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694B" w14:textId="77777777" w:rsidR="00F20E74" w:rsidRPr="00252697" w:rsidRDefault="00F20E74" w:rsidP="00F20E74">
      <w:pPr>
        <w:spacing w:after="0" w:line="240" w:lineRule="auto"/>
        <w:jc w:val="both"/>
        <w:rPr>
          <w:rFonts w:ascii="Times New Roman" w:hAnsi="Times New Roman"/>
          <w:bCs/>
          <w:color w:val="221E1F"/>
          <w:szCs w:val="26"/>
        </w:rPr>
      </w:pPr>
      <w:r w:rsidRPr="004920E8">
        <w:rPr>
          <w:rFonts w:ascii="Times New Roman" w:hAnsi="Times New Roman"/>
          <w:b/>
        </w:rPr>
        <w:t xml:space="preserve">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Pr="00252697">
        <w:rPr>
          <w:rFonts w:ascii="Times New Roman" w:hAnsi="Times New Roman"/>
          <w:bCs/>
          <w:color w:val="221E1F"/>
          <w:szCs w:val="26"/>
        </w:rPr>
        <w:t xml:space="preserve"> (Mod. </w:t>
      </w:r>
      <w:r>
        <w:rPr>
          <w:rFonts w:ascii="Times New Roman" w:hAnsi="Times New Roman"/>
          <w:bCs/>
          <w:color w:val="221E1F"/>
          <w:szCs w:val="26"/>
        </w:rPr>
        <w:t>2</w:t>
      </w:r>
      <w:r w:rsidRPr="00252697">
        <w:rPr>
          <w:rFonts w:ascii="Times New Roman" w:hAnsi="Times New Roman"/>
          <w:bCs/>
          <w:color w:val="221E1F"/>
          <w:szCs w:val="26"/>
        </w:rPr>
        <w:t>)</w:t>
      </w:r>
    </w:p>
    <w:p w14:paraId="33723531" w14:textId="77777777" w:rsidR="00F20E74" w:rsidRPr="001E4762" w:rsidRDefault="00F20E74" w:rsidP="00F20E74">
      <w:pPr>
        <w:pStyle w:val="Default"/>
        <w:spacing w:line="360" w:lineRule="auto"/>
        <w:ind w:right="-6"/>
        <w:jc w:val="both"/>
        <w:rPr>
          <w:rFonts w:ascii="Times New Roman" w:hAnsi="Times New Roman" w:cs="Times New Roman"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  <w:t xml:space="preserve">                  All'Ufficiale</w:t>
      </w:r>
      <w:r w:rsidRPr="001E4762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dello Stato Civile</w:t>
      </w:r>
    </w:p>
    <w:p w14:paraId="3F6F7590" w14:textId="77777777" w:rsidR="00F20E74" w:rsidRPr="001E4762" w:rsidRDefault="00F20E74" w:rsidP="00F20E74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color w:val="221E1F"/>
          <w:sz w:val="22"/>
          <w:szCs w:val="22"/>
        </w:rPr>
      </w:pPr>
      <w:r w:rsidRPr="001E4762">
        <w:rPr>
          <w:rFonts w:ascii="Times New Roman" w:hAnsi="Times New Roman" w:cs="Times New Roman"/>
          <w:bCs/>
          <w:color w:val="221E1F"/>
          <w:sz w:val="22"/>
          <w:szCs w:val="22"/>
        </w:rPr>
        <w:t>del Comune di PREDOSA</w:t>
      </w:r>
    </w:p>
    <w:p w14:paraId="31FDEA35" w14:textId="77777777"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750EC55F" w14:textId="77777777" w:rsidR="00F20E74" w:rsidRPr="004920E8" w:rsidRDefault="00F20E74" w:rsidP="00F20E74">
      <w:pPr>
        <w:pStyle w:val="Default"/>
        <w:ind w:left="1247" w:hanging="1247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OGGETTO: </w:t>
      </w: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ab/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N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omina 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fiduciario.</w:t>
      </w:r>
    </w:p>
    <w:p w14:paraId="52B6D0B6" w14:textId="77777777" w:rsidR="00F20E74" w:rsidRPr="004920E8" w:rsidRDefault="00F20E74" w:rsidP="00F20E74">
      <w:pPr>
        <w:pStyle w:val="Default"/>
        <w:ind w:left="1247" w:hanging="1247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                     </w:t>
      </w:r>
      <w:r>
        <w:rPr>
          <w:rFonts w:ascii="Times New Roman" w:eastAsia="GICOE B+ Gill Sans" w:hAnsi="Times New Roman" w:cs="Times New Roman"/>
          <w:color w:val="221E1F"/>
          <w:sz w:val="22"/>
          <w:szCs w:val="22"/>
        </w:rPr>
        <w:tab/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(Art. 4, comma 2, della legge 22 dicembre 2017, n. 219). </w:t>
      </w:r>
    </w:p>
    <w:p w14:paraId="4A71B20E" w14:textId="77777777" w:rsidR="00F20E74" w:rsidRDefault="00F20E74" w:rsidP="00F20E74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16"/>
          <w:szCs w:val="16"/>
        </w:rPr>
      </w:pPr>
    </w:p>
    <w:p w14:paraId="06C8980F" w14:textId="77777777" w:rsidR="00F20E74" w:rsidRPr="004920E8" w:rsidRDefault="00F20E74" w:rsidP="00F20E74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16"/>
          <w:szCs w:val="16"/>
        </w:rPr>
      </w:pPr>
    </w:p>
    <w:p w14:paraId="587E2A2D" w14:textId="77777777" w:rsidR="00F20E74" w:rsidRPr="009B4ED2" w:rsidRDefault="00F20E74" w:rsidP="00F20E7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l/La sottoscritto/a 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7B24D90F" w14:textId="77777777"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residente a 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 Via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_________ n. ____ cittadino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codice fiscale ___________________________ telefono _____________  </w:t>
      </w:r>
      <w:r w:rsidRPr="009B4ED2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 pec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FA8170C" w14:textId="77777777" w:rsidR="00F20E74" w:rsidRPr="004920E8" w:rsidRDefault="00F20E74" w:rsidP="00F20E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N O M I N A</w:t>
      </w:r>
    </w:p>
    <w:p w14:paraId="7E891846" w14:textId="77777777"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fiduciario  il/la Sig./ra _____________________________________________________________________</w:t>
      </w:r>
    </w:p>
    <w:p w14:paraId="6C752B5D" w14:textId="77777777"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nato/a in _______________________________________________ il ______________________________</w:t>
      </w:r>
    </w:p>
    <w:p w14:paraId="660D8B64" w14:textId="77777777"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residente a 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 in via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n. ___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30A957DE" w14:textId="77777777"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per le finalità connesse all’applicazione della legge 22 dicembre 2017, n.219 “Norme in materia di consenso informato e di disposizioni anticipate di trattamento”.</w:t>
      </w:r>
    </w:p>
    <w:p w14:paraId="6B9C9FA3" w14:textId="77777777" w:rsidR="00F20E74" w:rsidRPr="00EA17B0" w:rsidRDefault="00F20E74" w:rsidP="00F20E7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D</w:t>
      </w:r>
      <w:r w:rsidRPr="00EA17B0">
        <w:rPr>
          <w:rFonts w:ascii="Times New Roman" w:hAnsi="Times New Roman"/>
          <w:spacing w:val="-2"/>
        </w:rPr>
        <w:t>i essere informato che ai sensi dell’art.13 D.Lgs. 196/2003 i dati sopra riportati sono prescritti dalle disposizioni vigenti ai fini del presente procedimento e verranno utilizzati esclusivamente per tale scopo.</w:t>
      </w:r>
      <w:r w:rsidRPr="00EA17B0">
        <w:t xml:space="preserve"> </w:t>
      </w:r>
    </w:p>
    <w:p w14:paraId="72A50EB2" w14:textId="77777777" w:rsidR="00F20E74" w:rsidRDefault="00F20E74" w:rsidP="00F20E74">
      <w:pPr>
        <w:spacing w:after="0" w:line="360" w:lineRule="auto"/>
        <w:jc w:val="both"/>
        <w:rPr>
          <w:rFonts w:ascii="Times New Roman" w:hAnsi="Times New Roman"/>
        </w:rPr>
      </w:pPr>
    </w:p>
    <w:p w14:paraId="4131C4D1" w14:textId="77777777" w:rsidR="00F20E74" w:rsidRDefault="00F20E74" w:rsidP="00F20E7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14:paraId="2D584D09" w14:textId="77777777" w:rsidR="00F20E74" w:rsidRPr="004920E8" w:rsidRDefault="00F20E74" w:rsidP="00F20E74">
      <w:pPr>
        <w:spacing w:before="120"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___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2F901435" w14:textId="77777777" w:rsidR="00F20E74" w:rsidRDefault="00F20E74" w:rsidP="00F20E7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F</w:t>
      </w:r>
      <w:r w:rsidRPr="004920E8">
        <w:rPr>
          <w:rFonts w:ascii="Times New Roman" w:hAnsi="Times New Roman"/>
          <w:b/>
        </w:rPr>
        <w:t xml:space="preserve">irma del disponente </w:t>
      </w:r>
      <w:r w:rsidRPr="004920E8">
        <w:rPr>
          <w:rFonts w:ascii="Times New Roman" w:hAnsi="Times New Roman"/>
          <w:b/>
          <w:sz w:val="16"/>
        </w:rPr>
        <w:t>(per esteso e leggibile)</w:t>
      </w:r>
    </w:p>
    <w:p w14:paraId="45640919" w14:textId="77777777" w:rsidR="00F20E74" w:rsidRPr="004920E8" w:rsidRDefault="00F20E74" w:rsidP="00F20E7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29BDE7BD" w14:textId="77777777" w:rsidR="00F20E74" w:rsidRPr="004920E8" w:rsidRDefault="00F20E74" w:rsidP="00F20E74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14:paraId="75700776" w14:textId="77777777" w:rsidR="00F20E74" w:rsidRPr="00034A42" w:rsidRDefault="00F20E74" w:rsidP="00F20E74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14"/>
        </w:rPr>
      </w:pPr>
    </w:p>
    <w:p w14:paraId="65DB36D8" w14:textId="77777777" w:rsidR="00F20E74" w:rsidRPr="001E4762" w:rsidRDefault="00F20E74" w:rsidP="00F20E74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14:paraId="25D3FBC6" w14:textId="77777777" w:rsidR="00F20E74" w:rsidRDefault="00F20E74" w:rsidP="00F20E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La suddetta dichiarazione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di nomina 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>è stata resa e sottoscritta in mia presenza dal dispon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ente della cui identità mi sono 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>accertato mediante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 _______________________________________________________________________________________.</w:t>
      </w:r>
    </w:p>
    <w:p w14:paraId="506EA5B5" w14:textId="77777777" w:rsidR="00F20E74" w:rsidRDefault="00F20E74" w:rsidP="00F20E7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D7F53C" w14:textId="0293824E" w:rsidR="00F20E74" w:rsidRDefault="00625E4F" w:rsidP="00F20E74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98C7A" wp14:editId="6038EAC5">
                <wp:simplePos x="0" y="0"/>
                <wp:positionH relativeFrom="column">
                  <wp:posOffset>2549525</wp:posOffset>
                </wp:positionH>
                <wp:positionV relativeFrom="paragraph">
                  <wp:posOffset>9525</wp:posOffset>
                </wp:positionV>
                <wp:extent cx="647700" cy="647700"/>
                <wp:effectExtent l="12065" t="9525" r="698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40314" w14:textId="77777777" w:rsidR="00F20E74" w:rsidRPr="006D7347" w:rsidRDefault="00F20E74" w:rsidP="00F20E74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14:paraId="2346CC11" w14:textId="77777777" w:rsidR="00F20E74" w:rsidRPr="006D7347" w:rsidRDefault="00F20E74" w:rsidP="00F20E7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98C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75pt;margin-top:.75pt;width:5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">
                <v:textbox>
                  <w:txbxContent>
                    <w:p w14:paraId="22940314" w14:textId="77777777" w:rsidR="00F20E74" w:rsidRPr="006D7347" w:rsidRDefault="00F20E74" w:rsidP="00F20E74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14:paraId="2346CC11" w14:textId="77777777" w:rsidR="00F20E74" w:rsidRPr="006D7347" w:rsidRDefault="00F20E74" w:rsidP="00F20E74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F20E74" w:rsidRPr="00B64383">
        <w:rPr>
          <w:rFonts w:ascii="Times New Roman" w:hAnsi="Times New Roman"/>
          <w:sz w:val="22"/>
        </w:rPr>
        <w:t>Data ________________________</w:t>
      </w:r>
      <w:r w:rsidR="00F20E74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14:paraId="5AE7C886" w14:textId="77777777" w:rsidR="00F20E74" w:rsidRPr="009A0A8F" w:rsidRDefault="00F20E74" w:rsidP="00F20E74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0904B2B2" w14:textId="77777777" w:rsidR="00F20E74" w:rsidRDefault="00F20E74" w:rsidP="00F20E7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ufficiale d</w:t>
      </w:r>
      <w:r w:rsidRPr="004920E8">
        <w:rPr>
          <w:rFonts w:ascii="Times New Roman" w:hAnsi="Times New Roman"/>
          <w:b/>
        </w:rPr>
        <w:t>ello Stato Civile</w:t>
      </w:r>
    </w:p>
    <w:p w14:paraId="14480D5D" w14:textId="77777777" w:rsidR="00F20E74" w:rsidRDefault="00F20E74" w:rsidP="00F20E74">
      <w:pPr>
        <w:spacing w:after="0" w:line="240" w:lineRule="auto"/>
        <w:jc w:val="both"/>
        <w:rPr>
          <w:rFonts w:ascii="Times New Roman" w:hAnsi="Times New Roman"/>
          <w:b/>
        </w:rPr>
      </w:pPr>
      <w:r w:rsidRPr="004920E8">
        <w:rPr>
          <w:rFonts w:ascii="Times New Roman" w:hAnsi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/>
          <w:b/>
        </w:rPr>
        <w:t xml:space="preserve">    </w:t>
      </w:r>
    </w:p>
    <w:p w14:paraId="2B357331" w14:textId="77777777" w:rsidR="00F20E74" w:rsidRDefault="00F20E74" w:rsidP="00F20E7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C90E070" w14:textId="77777777" w:rsidR="00F20E74" w:rsidRDefault="00F20E74" w:rsidP="00F20E7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CFF0706" w14:textId="77777777" w:rsidR="00F20E74" w:rsidRDefault="00F20E74" w:rsidP="00F20E7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EBD3EF4" w14:textId="77777777" w:rsidR="00F20E74" w:rsidRDefault="00F20E74" w:rsidP="00F20E7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D25054F" w14:textId="77777777" w:rsidR="00BB04EE" w:rsidRDefault="00BB04EE"/>
    <w:sectPr w:rsidR="00BB04EE" w:rsidSect="00F20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622E" w14:textId="77777777" w:rsidR="00F20E74" w:rsidRDefault="00F20E74" w:rsidP="00F20E74">
      <w:pPr>
        <w:spacing w:after="0" w:line="240" w:lineRule="auto"/>
      </w:pPr>
      <w:r>
        <w:separator/>
      </w:r>
    </w:p>
  </w:endnote>
  <w:endnote w:type="continuationSeparator" w:id="0">
    <w:p w14:paraId="3B2B4C43" w14:textId="77777777" w:rsidR="00F20E74" w:rsidRDefault="00F20E74" w:rsidP="00F2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17B3" w14:textId="77777777" w:rsidR="00034602" w:rsidRDefault="000346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0E3D" w14:textId="77777777" w:rsidR="00034602" w:rsidRDefault="000346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8193" w14:textId="77777777" w:rsidR="00034602" w:rsidRDefault="000346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09ED" w14:textId="77777777" w:rsidR="00F20E74" w:rsidRDefault="00F20E74" w:rsidP="00F20E74">
      <w:pPr>
        <w:spacing w:after="0" w:line="240" w:lineRule="auto"/>
      </w:pPr>
      <w:r>
        <w:separator/>
      </w:r>
    </w:p>
  </w:footnote>
  <w:footnote w:type="continuationSeparator" w:id="0">
    <w:p w14:paraId="731450E6" w14:textId="77777777" w:rsidR="00F20E74" w:rsidRDefault="00F20E74" w:rsidP="00F2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4A0A" w14:textId="77777777" w:rsidR="00034602" w:rsidRDefault="000346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0DC1" w14:textId="77777777" w:rsidR="00F20E74" w:rsidRPr="00F20E74" w:rsidRDefault="00034602" w:rsidP="00F20E74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N1112/05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9307" w14:textId="77777777" w:rsidR="00034602" w:rsidRDefault="000346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4"/>
    <w:rsid w:val="00034602"/>
    <w:rsid w:val="00034A42"/>
    <w:rsid w:val="001E4762"/>
    <w:rsid w:val="00252697"/>
    <w:rsid w:val="003672DD"/>
    <w:rsid w:val="00391C5B"/>
    <w:rsid w:val="004920E8"/>
    <w:rsid w:val="00625E4F"/>
    <w:rsid w:val="006D7347"/>
    <w:rsid w:val="009A0A8F"/>
    <w:rsid w:val="009B4ED2"/>
    <w:rsid w:val="00B64383"/>
    <w:rsid w:val="00BB04EE"/>
    <w:rsid w:val="00EA17B0"/>
    <w:rsid w:val="00F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848942"/>
  <w14:defaultImageDpi w14:val="0"/>
  <w15:docId w15:val="{6E4DBB42-CFCD-4AE9-9046-5C90085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E74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F20E74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0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0E74"/>
    <w:rPr>
      <w:rFonts w:ascii="Calibri" w:hAnsi="Calibri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0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0E74"/>
    <w:rPr>
      <w:rFonts w:ascii="Calibri" w:hAnsi="Calibri" w:cs="Times New Roman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GIROTTO</dc:creator>
  <cp:keywords/>
  <dc:description/>
  <cp:lastModifiedBy>SANDRA GIROTTO</cp:lastModifiedBy>
  <cp:revision>2</cp:revision>
  <dcterms:created xsi:type="dcterms:W3CDTF">2022-11-08T11:37:00Z</dcterms:created>
  <dcterms:modified xsi:type="dcterms:W3CDTF">2022-11-08T11:37:00Z</dcterms:modified>
</cp:coreProperties>
</file>