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8355" w14:textId="77777777" w:rsidR="003535FA" w:rsidRPr="001E4762" w:rsidRDefault="008C68A1" w:rsidP="00DE62DF">
      <w:pPr>
        <w:pStyle w:val="Default"/>
        <w:spacing w:line="360" w:lineRule="auto"/>
        <w:ind w:right="-6"/>
        <w:jc w:val="both"/>
        <w:rPr>
          <w:rFonts w:ascii="Times New Roman" w:hAnsi="Times New Roman" w:cs="Times New Roman"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="001A2956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          </w:t>
      </w:r>
      <w:r w:rsidR="00490005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</w:t>
      </w:r>
      <w:r w:rsidR="003E11D4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</w:t>
      </w:r>
      <w:r w:rsidR="006818F1">
        <w:rPr>
          <w:rFonts w:ascii="Times New Roman" w:hAnsi="Times New Roman" w:cs="Times New Roman"/>
          <w:bCs/>
          <w:color w:val="221E1F"/>
          <w:sz w:val="26"/>
          <w:szCs w:val="26"/>
        </w:rPr>
        <w:t>All'Ufficiale</w:t>
      </w:r>
      <w:r w:rsidRPr="001E4762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dello Stato Civile</w:t>
      </w:r>
    </w:p>
    <w:p w14:paraId="23151B70" w14:textId="77777777" w:rsidR="00490005" w:rsidRPr="001E4762" w:rsidRDefault="00421BB4" w:rsidP="001E4762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color w:val="221E1F"/>
          <w:sz w:val="22"/>
          <w:szCs w:val="22"/>
        </w:rPr>
      </w:pPr>
      <w:bookmarkStart w:id="0" w:name="OLE_LINK11"/>
      <w:bookmarkStart w:id="1" w:name="OLE_LINK12"/>
      <w:r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>d</w:t>
      </w:r>
      <w:r w:rsidR="008C68A1"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>el</w:t>
      </w:r>
      <w:r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 xml:space="preserve"> Comune di</w:t>
      </w:r>
      <w:r w:rsidR="008C68A1"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 xml:space="preserve"> </w:t>
      </w:r>
      <w:r w:rsidR="001E4762"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>PREDOSA</w:t>
      </w:r>
    </w:p>
    <w:bookmarkEnd w:id="0"/>
    <w:bookmarkEnd w:id="1"/>
    <w:p w14:paraId="7BCA5D11" w14:textId="77777777" w:rsidR="00DE62DF" w:rsidRPr="001E4762" w:rsidRDefault="00DE62DF" w:rsidP="00DE62DF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10"/>
        </w:rPr>
      </w:pPr>
    </w:p>
    <w:p w14:paraId="1D615D06" w14:textId="77777777" w:rsidR="00953D49" w:rsidRDefault="00D40E7F" w:rsidP="001E4762">
      <w:pPr>
        <w:pStyle w:val="Default"/>
        <w:spacing w:line="360" w:lineRule="auto"/>
        <w:ind w:left="1247" w:hanging="1247"/>
        <w:rPr>
          <w:rFonts w:ascii="Times New Roman" w:eastAsia="GICOE B+ Gill Sans" w:hAnsi="Times New Roman"/>
          <w:b/>
          <w:color w:val="221E1F"/>
          <w:sz w:val="22"/>
          <w:szCs w:val="22"/>
        </w:rPr>
      </w:pPr>
      <w:r w:rsidRPr="008C68A1">
        <w:rPr>
          <w:rFonts w:ascii="Times New Roman" w:eastAsia="GICOE B+ Gill Sans" w:hAnsi="Times New Roman"/>
          <w:color w:val="221E1F"/>
          <w:sz w:val="22"/>
          <w:szCs w:val="22"/>
        </w:rPr>
        <w:t xml:space="preserve">OGGETTO: </w:t>
      </w:r>
      <w:r w:rsidR="00696761" w:rsidRPr="008C68A1">
        <w:rPr>
          <w:rFonts w:ascii="Times New Roman" w:eastAsia="GICOE B+ Gill Sans" w:hAnsi="Times New Roman"/>
          <w:color w:val="221E1F"/>
          <w:sz w:val="22"/>
          <w:szCs w:val="22"/>
        </w:rPr>
        <w:tab/>
      </w:r>
      <w:r w:rsidR="00110858">
        <w:rPr>
          <w:rFonts w:ascii="Times New Roman" w:eastAsia="GICOE B+ Gill Sans" w:hAnsi="Times New Roman"/>
          <w:b/>
          <w:color w:val="221E1F"/>
          <w:sz w:val="22"/>
          <w:szCs w:val="22"/>
        </w:rPr>
        <w:t>R</w:t>
      </w:r>
      <w:r w:rsidR="001E4762"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inuncia incarico di </w:t>
      </w:r>
      <w:r w:rsidR="001E4762" w:rsidRPr="0025167C"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 fiduciario</w:t>
      </w:r>
      <w:r w:rsidR="0025167C">
        <w:rPr>
          <w:rFonts w:ascii="Times New Roman" w:eastAsia="GICOE B+ Gill Sans" w:hAnsi="Times New Roman"/>
          <w:b/>
          <w:color w:val="221E1F"/>
          <w:sz w:val="22"/>
          <w:szCs w:val="22"/>
        </w:rPr>
        <w:t>.</w:t>
      </w:r>
    </w:p>
    <w:p w14:paraId="3B3A6ECB" w14:textId="77777777" w:rsidR="00CC376D" w:rsidRDefault="00953D49" w:rsidP="001E4762">
      <w:pPr>
        <w:pStyle w:val="Default"/>
        <w:spacing w:line="360" w:lineRule="auto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/>
          <w:color w:val="221E1F"/>
          <w:sz w:val="22"/>
          <w:szCs w:val="22"/>
        </w:rPr>
        <w:t xml:space="preserve">                     </w:t>
      </w:r>
      <w:r w:rsidR="001E4762">
        <w:rPr>
          <w:rFonts w:ascii="Times New Roman" w:eastAsia="GICOE B+ Gill Sans" w:hAnsi="Times New Roman"/>
          <w:color w:val="221E1F"/>
          <w:sz w:val="22"/>
          <w:szCs w:val="22"/>
        </w:rPr>
        <w:tab/>
      </w:r>
      <w:r w:rsidR="0047029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(</w:t>
      </w:r>
      <w:r w:rsidR="003D1BAC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Art</w:t>
      </w:r>
      <w:r w:rsidR="003D1BAC" w:rsidRPr="008C68A1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.</w:t>
      </w:r>
      <w:r w:rsidR="000544C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4, comma 2</w:t>
      </w:r>
      <w:r w:rsidR="0076376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,</w:t>
      </w:r>
      <w:r w:rsidR="00BE1B31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della l</w:t>
      </w:r>
      <w:r w:rsidR="0076376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egge 22 dicembre 2017, n. 219</w:t>
      </w:r>
      <w:r w:rsidR="00470296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)</w:t>
      </w:r>
      <w:r w:rsidR="004E7CBA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. </w:t>
      </w:r>
    </w:p>
    <w:p w14:paraId="4BB943C0" w14:textId="77777777" w:rsidR="00873ED5" w:rsidRDefault="001A2956" w:rsidP="00DE62DF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22"/>
          <w:szCs w:val="16"/>
        </w:rPr>
      </w:pPr>
      <w:r w:rsidRPr="001E4762">
        <w:rPr>
          <w:rFonts w:ascii="Times New Roman" w:hAnsi="Times New Roman" w:cs="Times New Roman"/>
          <w:b/>
          <w:sz w:val="22"/>
          <w:szCs w:val="16"/>
        </w:rPr>
        <w:t xml:space="preserve">  </w:t>
      </w:r>
    </w:p>
    <w:p w14:paraId="1D690D12" w14:textId="77777777" w:rsidR="001E4762" w:rsidRPr="001E4762" w:rsidRDefault="001E4762" w:rsidP="00DE62DF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22"/>
          <w:szCs w:val="16"/>
        </w:rPr>
      </w:pPr>
    </w:p>
    <w:p w14:paraId="622729BA" w14:textId="77777777" w:rsidR="00763766" w:rsidRPr="001E4762" w:rsidRDefault="004E7CBA" w:rsidP="001E476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 w:rsidR="0025167C">
        <w:rPr>
          <w:rFonts w:ascii="Times New Roman" w:hAnsi="Times New Roman" w:cs="Times New Roman"/>
          <w:sz w:val="22"/>
          <w:szCs w:val="22"/>
        </w:rPr>
        <w:t>l/La</w:t>
      </w:r>
      <w:r w:rsidR="00763766">
        <w:rPr>
          <w:rFonts w:ascii="Times New Roman" w:hAnsi="Times New Roman" w:cs="Times New Roman"/>
          <w:sz w:val="22"/>
          <w:szCs w:val="22"/>
        </w:rPr>
        <w:t xml:space="preserve"> sottoscritto/a</w:t>
      </w:r>
      <w:r w:rsidR="00325AC2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="001E4762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</w:t>
      </w:r>
      <w:r w:rsidR="003E29B2"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______</w:t>
      </w:r>
      <w:r w:rsidR="00966A3D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nato</w:t>
      </w:r>
      <w:r w:rsidR="00763766"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 w:rsidR="00763766"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_________________</w:t>
      </w:r>
      <w:r w:rsidR="001E4762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 il _______</w:t>
      </w:r>
      <w:r w:rsidR="001E4762"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</w:t>
      </w:r>
      <w:r w:rsidR="003E29B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r</w:t>
      </w:r>
      <w:r w:rsidRPr="009B4ED2">
        <w:rPr>
          <w:rFonts w:ascii="Times New Roman" w:hAnsi="Times New Roman" w:cs="Times New Roman"/>
          <w:sz w:val="22"/>
          <w:szCs w:val="22"/>
        </w:rPr>
        <w:t>esidente a ____________</w:t>
      </w:r>
      <w:r w:rsidR="001E4762">
        <w:rPr>
          <w:rFonts w:ascii="Times New Roman" w:hAnsi="Times New Roman" w:cs="Times New Roman"/>
          <w:sz w:val="22"/>
          <w:szCs w:val="22"/>
        </w:rPr>
        <w:t>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 w:rsidR="001E4762"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 w:rsidR="003E29B2"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 w:rsidR="00966A3D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Via</w:t>
      </w:r>
      <w:r w:rsidR="009B4ED2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_______________</w:t>
      </w:r>
      <w:r w:rsidR="001E4762">
        <w:rPr>
          <w:rFonts w:ascii="Times New Roman" w:hAnsi="Times New Roman" w:cs="Times New Roman"/>
          <w:sz w:val="22"/>
          <w:szCs w:val="22"/>
        </w:rPr>
        <w:t>____________</w:t>
      </w:r>
      <w:r w:rsidRPr="009B4ED2">
        <w:rPr>
          <w:rFonts w:ascii="Times New Roman" w:hAnsi="Times New Roman" w:cs="Times New Roman"/>
          <w:sz w:val="22"/>
          <w:szCs w:val="22"/>
        </w:rPr>
        <w:t>______</w:t>
      </w:r>
      <w:r w:rsidR="00C8417F" w:rsidRPr="009B4ED2">
        <w:rPr>
          <w:rFonts w:ascii="Times New Roman" w:hAnsi="Times New Roman" w:cs="Times New Roman"/>
          <w:sz w:val="22"/>
          <w:szCs w:val="22"/>
        </w:rPr>
        <w:t>__</w:t>
      </w:r>
      <w:r w:rsidR="00966A3D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n. 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 cittadino</w:t>
      </w:r>
      <w:r w:rsidR="00763766"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______________</w:t>
      </w:r>
      <w:r w:rsidR="00C8417F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763766">
        <w:rPr>
          <w:rFonts w:ascii="Times New Roman" w:hAnsi="Times New Roman" w:cs="Times New Roman"/>
          <w:sz w:val="22"/>
          <w:szCs w:val="22"/>
        </w:rPr>
        <w:t>codice fiscale ______________________________ telefono ____________</w:t>
      </w:r>
      <w:r w:rsidR="001E4762">
        <w:rPr>
          <w:rFonts w:ascii="Times New Roman" w:hAnsi="Times New Roman" w:cs="Times New Roman"/>
          <w:sz w:val="22"/>
          <w:szCs w:val="22"/>
        </w:rPr>
        <w:t>_</w:t>
      </w:r>
      <w:r w:rsidR="00763766">
        <w:rPr>
          <w:rFonts w:ascii="Times New Roman" w:hAnsi="Times New Roman" w:cs="Times New Roman"/>
          <w:sz w:val="22"/>
          <w:szCs w:val="22"/>
        </w:rPr>
        <w:t xml:space="preserve">__  </w:t>
      </w:r>
      <w:r w:rsidR="00C8417F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013A3B" w:rsidRPr="00013A3B">
        <w:rPr>
          <w:rFonts w:ascii="Times New Roman" w:hAnsi="Times New Roman"/>
          <w:sz w:val="22"/>
        </w:rPr>
        <w:t>e-mail ______________________________________ pec _____________</w:t>
      </w:r>
      <w:r w:rsidR="00013A3B">
        <w:rPr>
          <w:rFonts w:ascii="Times New Roman" w:hAnsi="Times New Roman"/>
          <w:sz w:val="22"/>
        </w:rPr>
        <w:t>_______</w:t>
      </w:r>
      <w:r w:rsidR="00013A3B" w:rsidRPr="00013A3B">
        <w:rPr>
          <w:rFonts w:ascii="Times New Roman" w:hAnsi="Times New Roman"/>
          <w:sz w:val="22"/>
        </w:rPr>
        <w:t>____________________</w:t>
      </w:r>
    </w:p>
    <w:p w14:paraId="1378BBA2" w14:textId="77777777" w:rsidR="00953D49" w:rsidRDefault="00B438FA" w:rsidP="001E47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 </w:t>
      </w:r>
      <w:r w:rsidR="00110858">
        <w:rPr>
          <w:rFonts w:ascii="Times New Roman" w:hAnsi="Times New Roman" w:cs="Times New Roman"/>
          <w:b/>
          <w:color w:val="auto"/>
          <w:sz w:val="22"/>
          <w:szCs w:val="22"/>
        </w:rPr>
        <w:t>I N U N C I</w:t>
      </w:r>
      <w:r w:rsidR="00953D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</w:t>
      </w:r>
    </w:p>
    <w:p w14:paraId="19C30162" w14:textId="77777777" w:rsidR="0025167C" w:rsidRPr="00953D49" w:rsidRDefault="00110858" w:rsidP="001E476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al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 xml:space="preserve">l’incarico di </w:t>
      </w:r>
      <w:r w:rsidR="00953D49">
        <w:rPr>
          <w:rFonts w:ascii="Times New Roman" w:hAnsi="Times New Roman" w:cs="Times New Roman"/>
          <w:color w:val="auto"/>
          <w:sz w:val="22"/>
          <w:szCs w:val="22"/>
        </w:rPr>
        <w:t xml:space="preserve">fiduciario 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per i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25167C">
        <w:rPr>
          <w:rFonts w:ascii="Times New Roman" w:hAnsi="Times New Roman" w:cs="Times New Roman"/>
          <w:color w:val="auto"/>
          <w:sz w:val="22"/>
          <w:szCs w:val="22"/>
        </w:rPr>
        <w:t xml:space="preserve"> Sig./ra 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</w:t>
      </w:r>
    </w:p>
    <w:p w14:paraId="6918C3AC" w14:textId="77777777" w:rsidR="0025167C" w:rsidRDefault="0025167C" w:rsidP="001E47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_______________________________________________ il ______________________________</w:t>
      </w:r>
    </w:p>
    <w:p w14:paraId="76178ABA" w14:textId="77777777" w:rsidR="0025167C" w:rsidRDefault="0025167C" w:rsidP="001E47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residente a ____________</w:t>
      </w:r>
      <w:r w:rsidR="00325AC2">
        <w:rPr>
          <w:rFonts w:ascii="Times New Roman" w:hAnsi="Times New Roman" w:cs="Times New Roman"/>
          <w:color w:val="auto"/>
          <w:sz w:val="22"/>
          <w:szCs w:val="22"/>
        </w:rPr>
        <w:t>__________________ in via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</w:t>
      </w:r>
      <w:r w:rsidR="00325AC2">
        <w:rPr>
          <w:rFonts w:ascii="Times New Roman" w:hAnsi="Times New Roman" w:cs="Times New Roman"/>
          <w:color w:val="auto"/>
          <w:sz w:val="22"/>
          <w:szCs w:val="22"/>
        </w:rPr>
        <w:t xml:space="preserve"> n. ___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031FB55" w14:textId="77777777" w:rsidR="000544C6" w:rsidRDefault="000544C6" w:rsidP="001E47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norma dell’art. 4, comma 2, Legge 219/2017 codesto ufficio è invitato a comunicare la presente rinuncia al disponente.</w:t>
      </w:r>
    </w:p>
    <w:p w14:paraId="1883A5CD" w14:textId="77777777" w:rsidR="00325AC2" w:rsidRDefault="00325AC2" w:rsidP="000019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Di essere informato che ai sensi dell’art.13 D.Lgs. 196/2003 i dati sopra riportati sono prescritti dalle disposizioni vigenti ai fini del presente procedimento e verranno utilizzati esclusivamente per tale scopo.</w:t>
      </w:r>
      <w:r>
        <w:t xml:space="preserve"> </w:t>
      </w:r>
    </w:p>
    <w:p w14:paraId="0D7C6C9D" w14:textId="77777777" w:rsidR="008A7788" w:rsidRDefault="008A7788" w:rsidP="008A778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la fotocopia di un d</w:t>
      </w:r>
      <w:r w:rsidR="000041D4">
        <w:rPr>
          <w:rFonts w:ascii="Times New Roman" w:hAnsi="Times New Roman"/>
        </w:rPr>
        <w:t>ocumento d’identità personale</w:t>
      </w:r>
      <w:r w:rsidR="00325AC2">
        <w:rPr>
          <w:rFonts w:ascii="Times New Roman" w:hAnsi="Times New Roman"/>
        </w:rPr>
        <w:t xml:space="preserve"> in corso di validità.</w:t>
      </w:r>
    </w:p>
    <w:p w14:paraId="795F7B49" w14:textId="77777777" w:rsidR="0025167C" w:rsidRDefault="0025167C" w:rsidP="0076376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F099104" w14:textId="77777777" w:rsidR="00082493" w:rsidRDefault="00082493" w:rsidP="001E47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</w:t>
      </w:r>
      <w:r w:rsidR="001E476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</w:t>
      </w:r>
    </w:p>
    <w:p w14:paraId="0D0D2F48" w14:textId="77777777" w:rsidR="00204367" w:rsidRPr="009A0A8F" w:rsidRDefault="00204367" w:rsidP="001E4762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</w:t>
      </w:r>
      <w:r w:rsidR="003E29B2" w:rsidRPr="009A0A8F">
        <w:rPr>
          <w:rFonts w:ascii="Times New Roman" w:hAnsi="Times New Roman"/>
        </w:rPr>
        <w:t xml:space="preserve">    </w:t>
      </w:r>
      <w:r w:rsidR="00082493">
        <w:rPr>
          <w:rFonts w:ascii="Times New Roman" w:hAnsi="Times New Roman"/>
        </w:rPr>
        <w:t xml:space="preserve">    </w:t>
      </w:r>
      <w:r w:rsidR="001E4762">
        <w:rPr>
          <w:rFonts w:ascii="Times New Roman" w:hAnsi="Times New Roman"/>
        </w:rPr>
        <w:t xml:space="preserve">                    __</w:t>
      </w:r>
      <w:r w:rsidR="00966A3D" w:rsidRPr="009A0A8F">
        <w:rPr>
          <w:rFonts w:ascii="Times New Roman" w:hAnsi="Times New Roman"/>
        </w:rPr>
        <w:t>______</w:t>
      </w:r>
      <w:r w:rsidR="001E4762">
        <w:rPr>
          <w:rFonts w:ascii="Times New Roman" w:hAnsi="Times New Roman"/>
        </w:rPr>
        <w:t>__</w:t>
      </w:r>
      <w:r w:rsidR="00966A3D" w:rsidRPr="009A0A8F">
        <w:rPr>
          <w:rFonts w:ascii="Times New Roman" w:hAnsi="Times New Roman"/>
        </w:rPr>
        <w:t>____________________________</w:t>
      </w:r>
    </w:p>
    <w:p w14:paraId="4DDB950D" w14:textId="77777777" w:rsidR="00966A3D" w:rsidRPr="009A0A8F" w:rsidRDefault="001E4762" w:rsidP="00966A3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 w:rsidR="00325AC2">
        <w:rPr>
          <w:rFonts w:ascii="Times New Roman" w:hAnsi="Times New Roman"/>
          <w:b/>
        </w:rPr>
        <w:t>F</w:t>
      </w:r>
      <w:r w:rsidR="00325AC2" w:rsidRPr="009A0A8F">
        <w:rPr>
          <w:rFonts w:ascii="Times New Roman" w:hAnsi="Times New Roman"/>
          <w:b/>
        </w:rPr>
        <w:t>irma</w:t>
      </w:r>
      <w:r w:rsidR="00325AC2">
        <w:rPr>
          <w:rFonts w:ascii="Times New Roman" w:hAnsi="Times New Roman"/>
          <w:b/>
        </w:rPr>
        <w:t xml:space="preserve"> del fiduciario </w:t>
      </w:r>
      <w:r w:rsidR="001A2956">
        <w:rPr>
          <w:rFonts w:ascii="Times New Roman" w:hAnsi="Times New Roman"/>
          <w:b/>
          <w:sz w:val="16"/>
        </w:rPr>
        <w:t>(per esteso e leggibile)</w:t>
      </w:r>
    </w:p>
    <w:p w14:paraId="7BF200E4" w14:textId="77777777" w:rsidR="009A0A8F" w:rsidRPr="00CA7446" w:rsidRDefault="009A0A8F" w:rsidP="00C912D7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14:paraId="0E191D9F" w14:textId="77777777" w:rsidR="00244034" w:rsidRDefault="00244034" w:rsidP="009A0A8F">
      <w:pPr>
        <w:pStyle w:val="Default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14:paraId="74921AB9" w14:textId="77777777" w:rsidR="001E4762" w:rsidRDefault="001E4762" w:rsidP="0025167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1833BA" w14:textId="77777777" w:rsidR="001E4762" w:rsidRDefault="001E4762" w:rsidP="003672DD">
      <w:pPr>
        <w:pStyle w:val="Default"/>
        <w:ind w:left="284" w:hanging="284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14:paraId="4F853E9C" w14:textId="77777777" w:rsidR="003672DD" w:rsidRPr="001E4762" w:rsidRDefault="003672DD" w:rsidP="001E4762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14:paraId="45BFD0EC" w14:textId="77777777" w:rsidR="008A7788" w:rsidRDefault="008A7788" w:rsidP="007061A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C44">
        <w:rPr>
          <w:rFonts w:ascii="Times New Roman" w:hAnsi="Times New Roman" w:cs="Times New Roman"/>
          <w:color w:val="auto"/>
          <w:sz w:val="22"/>
          <w:szCs w:val="22"/>
          <w:u w:val="single"/>
        </w:rPr>
        <w:t>In caso di presentazione diretta in ufficio</w:t>
      </w:r>
      <w:r w:rsidRPr="001E4762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ai sensi dell’art.38, comma 3,</w:t>
      </w:r>
      <w:r w:rsidR="001E4762">
        <w:rPr>
          <w:rFonts w:ascii="Times New Roman" w:hAnsi="Times New Roman" w:cs="Times New Roman"/>
          <w:color w:val="auto"/>
          <w:sz w:val="22"/>
          <w:szCs w:val="22"/>
        </w:rPr>
        <w:t xml:space="preserve"> del DPR 445/2000, la firma del </w:t>
      </w:r>
      <w:r w:rsidR="00325AC2">
        <w:rPr>
          <w:rFonts w:ascii="Times New Roman" w:hAnsi="Times New Roman" w:cs="Times New Roman"/>
          <w:color w:val="auto"/>
          <w:sz w:val="22"/>
          <w:szCs w:val="22"/>
        </w:rPr>
        <w:t>fiduciario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è stata </w:t>
      </w:r>
      <w:r>
        <w:rPr>
          <w:rFonts w:ascii="Times New Roman" w:hAnsi="Times New Roman" w:cs="Times New Roman"/>
          <w:color w:val="auto"/>
          <w:sz w:val="22"/>
          <w:szCs w:val="22"/>
        </w:rPr>
        <w:t>apposta in mia presenza previo accertamento della sua identità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mediante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7061A2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______________________________________________________________________________________________________________________________________________________________________________.</w:t>
      </w:r>
    </w:p>
    <w:p w14:paraId="6ABEB6F0" w14:textId="77777777" w:rsidR="008A7788" w:rsidRDefault="008A7788" w:rsidP="001E4762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7D00C9" w14:textId="5E41FDD9" w:rsidR="008A7788" w:rsidRDefault="00C40815" w:rsidP="008A778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6A6F0" wp14:editId="7D55C3B5">
                <wp:simplePos x="0" y="0"/>
                <wp:positionH relativeFrom="column">
                  <wp:posOffset>2492375</wp:posOffset>
                </wp:positionH>
                <wp:positionV relativeFrom="paragraph">
                  <wp:posOffset>73660</wp:posOffset>
                </wp:positionV>
                <wp:extent cx="647700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C572" w14:textId="77777777" w:rsidR="007E0BAB" w:rsidRPr="006D7347" w:rsidRDefault="007E0BAB" w:rsidP="007E0BAB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14:paraId="26AB82E1" w14:textId="77777777" w:rsidR="007E0BAB" w:rsidRPr="006D7347" w:rsidRDefault="007E0BAB" w:rsidP="007E0B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6A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25pt;margin-top:5.8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5VEAIAACoEAAAOAAAAZHJzL2Uyb0RvYy54bWysU81u2zAMvg/YOwi6L06CpGmNOEWXLsOA&#10;7gfo9gCKLNvCZFGjlNjZ04+S3TTotsswHQRSpD6SH8n1bd8adlToNdiCzyZTzpSVUGpbF/zb192b&#10;a858ELYUBqwq+El5frt5/WrduVzNoQFTKmQEYn3euYI3Ibg8y7xsVCv8BJyyZKwAWxFIxTorUXSE&#10;3ppsPp1eZR1g6RCk8p5e7wcj3yT8qlIyfK4qrwIzBafcQrox3ft4Z5u1yGsUrtFyTEP8Qxat0JaC&#10;nqHuRRDsgPo3qFZLBA9VmEhoM6gqLVWqgaqZTV9U89gIp1ItRI53Z5r8/4OVn46P7guy0L+FnhqY&#10;ivDuAeR3zyxsG2FrdYcIXaNESYFnkbKscz4fv0aqfe4jyL77CCU1WRwCJKC+wjayQnUyQqcGnM6k&#10;qz4wSY9Xi9VqShZJplGOEUT+9NmhD+8VtCwKBUfqaQIXxwcfBtcnlxjLg9HlThuTFKz3W4PsKKj/&#10;u3RS/i/cjGVdwW+W8+VQ/18hpun8CaLVgQbZ6Lbg12cnkUfW3tkyjVkQ2gwyVWfsSGNkbuAw9Pue&#10;HCOdeyhPRCjCMLC0YCQ0gD8562hYC+5/HAQqzswHS025mS0WcbqTsliu5qTgpWV/aRFWElTBA2eD&#10;uA3DRhwc6rqhSMMYWLijRlY6kfyc1Zg3DWRq07g8ceIv9eT1vOKbXwAAAP//AwBQSwMEFAAGAAgA&#10;AAAhAIFJmkTfAAAACgEAAA8AAABkcnMvZG93bnJldi54bWxMj8FOwzAQRO9I/IO1SFxQ67QJoQlx&#10;KoQEojdoEVzd2E0i7HWw3TT8PdsTHHfmaXamWk/WsFH70DsUsJgnwDQ2TvXYCnjfPc1WwEKUqKRx&#10;qAX86ADr+vKikqVyJ3zT4za2jEIwlFJAF+NQch6aTlsZ5m7QSN7BeSsjnb7lyssThVvDl0mScyt7&#10;pA+dHPRjp5uv7dEKWGUv42fYpK8fTX4wRby5G5+/vRDXV9PDPbCop/gHw7k+VYeaOu3dEVVgRkBa&#10;LG8JJWORAyMgKzIS9mchzYHXFf8/of4FAAD//wMAUEsBAi0AFAAGAAgAAAAhALaDOJL+AAAA4QEA&#10;ABMAAAAAAAAAAAAAAAAAAAAAAFtDb250ZW50X1R5cGVzXS54bWxQSwECLQAUAAYACAAAACEAOP0h&#10;/9YAAACUAQAACwAAAAAAAAAAAAAAAAAvAQAAX3JlbHMvLnJlbHNQSwECLQAUAAYACAAAACEAOsHe&#10;VRACAAAqBAAADgAAAAAAAAAAAAAAAAAuAgAAZHJzL2Uyb0RvYy54bWxQSwECLQAUAAYACAAAACEA&#10;gUmaRN8AAAAKAQAADwAAAAAAAAAAAAAAAABqBAAAZHJzL2Rvd25yZXYueG1sUEsFBgAAAAAEAAQA&#10;8wAAAHYFAAAAAA==&#10;">
                <v:textbox>
                  <w:txbxContent>
                    <w:p w14:paraId="35A8C572" w14:textId="77777777" w:rsidR="007E0BAB" w:rsidRPr="006D7347" w:rsidRDefault="007E0BAB" w:rsidP="007E0BAB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14:paraId="26AB82E1" w14:textId="77777777" w:rsidR="007E0BAB" w:rsidRPr="006D7347" w:rsidRDefault="007E0BAB" w:rsidP="007E0BAB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1E4762" w:rsidRPr="007E0BAB">
        <w:rPr>
          <w:rFonts w:ascii="Times New Roman" w:hAnsi="Times New Roman"/>
          <w:sz w:val="22"/>
        </w:rPr>
        <w:t>Data ________________________</w:t>
      </w:r>
      <w:r w:rsidR="008A778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14:paraId="2393F291" w14:textId="77777777" w:rsidR="008A7788" w:rsidRPr="009A0A8F" w:rsidRDefault="008A7788" w:rsidP="008A7788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="001E4762">
        <w:rPr>
          <w:rFonts w:ascii="Times New Roman" w:hAnsi="Times New Roman"/>
        </w:rPr>
        <w:t xml:space="preserve">                        __</w:t>
      </w:r>
      <w:r w:rsidR="001E4762" w:rsidRPr="009A0A8F">
        <w:rPr>
          <w:rFonts w:ascii="Times New Roman" w:hAnsi="Times New Roman"/>
        </w:rPr>
        <w:t>______</w:t>
      </w:r>
      <w:r w:rsidR="001E4762">
        <w:rPr>
          <w:rFonts w:ascii="Times New Roman" w:hAnsi="Times New Roman"/>
        </w:rPr>
        <w:t>__</w:t>
      </w:r>
      <w:r w:rsidR="001E4762" w:rsidRPr="009A0A8F">
        <w:rPr>
          <w:rFonts w:ascii="Times New Roman" w:hAnsi="Times New Roman"/>
        </w:rPr>
        <w:t>____________________________</w:t>
      </w:r>
    </w:p>
    <w:p w14:paraId="7DCD6C74" w14:textId="77777777" w:rsidR="008A7788" w:rsidRDefault="008A7788" w:rsidP="008A7788">
      <w:pPr>
        <w:spacing w:after="0" w:line="240" w:lineRule="auto"/>
        <w:jc w:val="both"/>
        <w:rPr>
          <w:rFonts w:ascii="Times New Roman" w:hAnsi="Times New Roman"/>
          <w:b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 w:rsidR="00325AC2">
        <w:rPr>
          <w:rFonts w:ascii="Times New Roman" w:hAnsi="Times New Roman"/>
          <w:b/>
        </w:rPr>
        <w:t>Il dipendente incaricato</w:t>
      </w:r>
    </w:p>
    <w:p w14:paraId="4CC69ECB" w14:textId="77777777" w:rsidR="00DE62DF" w:rsidRDefault="00DE62DF" w:rsidP="001E4762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sectPr w:rsidR="00DE62DF" w:rsidSect="00DE62DF">
      <w:headerReference w:type="default" r:id="rId7"/>
      <w:type w:val="continuous"/>
      <w:pgSz w:w="11900" w:h="16840" w:code="9"/>
      <w:pgMar w:top="1134" w:right="1134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C2AD" w14:textId="77777777" w:rsidR="00B32036" w:rsidRDefault="00B32036" w:rsidP="003535FA">
      <w:pPr>
        <w:spacing w:after="0" w:line="240" w:lineRule="auto"/>
      </w:pPr>
      <w:r>
        <w:separator/>
      </w:r>
    </w:p>
  </w:endnote>
  <w:endnote w:type="continuationSeparator" w:id="0">
    <w:p w14:paraId="5E63A97A" w14:textId="77777777" w:rsidR="00B32036" w:rsidRDefault="00B32036" w:rsidP="0035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CNL L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COE B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332F" w14:textId="77777777" w:rsidR="00B32036" w:rsidRDefault="00B32036" w:rsidP="003535FA">
      <w:pPr>
        <w:spacing w:after="0" w:line="240" w:lineRule="auto"/>
      </w:pPr>
      <w:r>
        <w:separator/>
      </w:r>
    </w:p>
  </w:footnote>
  <w:footnote w:type="continuationSeparator" w:id="0">
    <w:p w14:paraId="1A4258F6" w14:textId="77777777" w:rsidR="00B32036" w:rsidRDefault="00B32036" w:rsidP="0035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672F" w14:textId="77777777" w:rsidR="00244034" w:rsidRPr="003535FA" w:rsidRDefault="00D63734" w:rsidP="001C21D1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</w:t>
    </w:r>
    <w:r w:rsidR="000041D4">
      <w:rPr>
        <w:rFonts w:ascii="Arial" w:hAnsi="Arial" w:cs="Arial"/>
        <w:sz w:val="12"/>
        <w:szCs w:val="12"/>
      </w:rPr>
      <w:t>1112/07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33645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547127"/>
    <w:multiLevelType w:val="hybridMultilevel"/>
    <w:tmpl w:val="FFFFFFFF"/>
    <w:lvl w:ilvl="0" w:tplc="6FCA00A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0FEE"/>
    <w:multiLevelType w:val="hybridMultilevel"/>
    <w:tmpl w:val="FFFFFFFF"/>
    <w:lvl w:ilvl="0" w:tplc="7694905C">
      <w:start w:val="1"/>
      <w:numFmt w:val="bullet"/>
      <w:lvlText w:val="-"/>
      <w:lvlJc w:val="left"/>
      <w:pPr>
        <w:ind w:left="72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F89"/>
    <w:multiLevelType w:val="hybridMultilevel"/>
    <w:tmpl w:val="FFFFFFFF"/>
    <w:lvl w:ilvl="0" w:tplc="4B209F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87CF2"/>
    <w:multiLevelType w:val="hybridMultilevel"/>
    <w:tmpl w:val="FFFFFFFF"/>
    <w:lvl w:ilvl="0" w:tplc="F9189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07176"/>
    <w:multiLevelType w:val="hybridMultilevel"/>
    <w:tmpl w:val="FFFFFFFF"/>
    <w:lvl w:ilvl="0" w:tplc="8DF8CFD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574E5D0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C7B7E8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1E494F"/>
    <w:multiLevelType w:val="hybridMultilevel"/>
    <w:tmpl w:val="FFFFFFFF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7999321">
    <w:abstractNumId w:val="0"/>
  </w:num>
  <w:num w:numId="2" w16cid:durableId="1810518392">
    <w:abstractNumId w:val="6"/>
  </w:num>
  <w:num w:numId="3" w16cid:durableId="778179535">
    <w:abstractNumId w:val="7"/>
  </w:num>
  <w:num w:numId="4" w16cid:durableId="531039658">
    <w:abstractNumId w:val="2"/>
  </w:num>
  <w:num w:numId="5" w16cid:durableId="2086301117">
    <w:abstractNumId w:val="1"/>
  </w:num>
  <w:num w:numId="6" w16cid:durableId="797843388">
    <w:abstractNumId w:val="3"/>
  </w:num>
  <w:num w:numId="7" w16cid:durableId="631865184">
    <w:abstractNumId w:val="5"/>
  </w:num>
  <w:num w:numId="8" w16cid:durableId="1287345213">
    <w:abstractNumId w:val="4"/>
  </w:num>
  <w:num w:numId="9" w16cid:durableId="185480759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FA"/>
    <w:rsid w:val="0000190B"/>
    <w:rsid w:val="000041D4"/>
    <w:rsid w:val="00013484"/>
    <w:rsid w:val="00013A3B"/>
    <w:rsid w:val="00033AB2"/>
    <w:rsid w:val="0003459D"/>
    <w:rsid w:val="000544C6"/>
    <w:rsid w:val="00082493"/>
    <w:rsid w:val="000F7120"/>
    <w:rsid w:val="00110858"/>
    <w:rsid w:val="001A2956"/>
    <w:rsid w:val="001C21D1"/>
    <w:rsid w:val="001E3C7B"/>
    <w:rsid w:val="001E4762"/>
    <w:rsid w:val="00203E1D"/>
    <w:rsid w:val="00204367"/>
    <w:rsid w:val="00226E60"/>
    <w:rsid w:val="00244034"/>
    <w:rsid w:val="0025167C"/>
    <w:rsid w:val="002850B1"/>
    <w:rsid w:val="002F238C"/>
    <w:rsid w:val="0031490F"/>
    <w:rsid w:val="00325AC2"/>
    <w:rsid w:val="003535FA"/>
    <w:rsid w:val="0036354B"/>
    <w:rsid w:val="003672DD"/>
    <w:rsid w:val="00377373"/>
    <w:rsid w:val="00391C5B"/>
    <w:rsid w:val="003A15C9"/>
    <w:rsid w:val="003B0A33"/>
    <w:rsid w:val="003C48DE"/>
    <w:rsid w:val="003D1BAC"/>
    <w:rsid w:val="003E11D4"/>
    <w:rsid w:val="003E29B2"/>
    <w:rsid w:val="00401519"/>
    <w:rsid w:val="00421BB4"/>
    <w:rsid w:val="00423DB3"/>
    <w:rsid w:val="00470296"/>
    <w:rsid w:val="00470B5A"/>
    <w:rsid w:val="00473E0A"/>
    <w:rsid w:val="00490005"/>
    <w:rsid w:val="004D0458"/>
    <w:rsid w:val="004E7CBA"/>
    <w:rsid w:val="004F0933"/>
    <w:rsid w:val="005648E2"/>
    <w:rsid w:val="00577074"/>
    <w:rsid w:val="005C4FD2"/>
    <w:rsid w:val="0060343B"/>
    <w:rsid w:val="00611C44"/>
    <w:rsid w:val="00623B42"/>
    <w:rsid w:val="00641EFD"/>
    <w:rsid w:val="0065301A"/>
    <w:rsid w:val="00656CD9"/>
    <w:rsid w:val="00674B8C"/>
    <w:rsid w:val="006818F1"/>
    <w:rsid w:val="00686178"/>
    <w:rsid w:val="00686840"/>
    <w:rsid w:val="00696761"/>
    <w:rsid w:val="006B7A7C"/>
    <w:rsid w:val="006D7347"/>
    <w:rsid w:val="00703A1E"/>
    <w:rsid w:val="007061A2"/>
    <w:rsid w:val="00715F50"/>
    <w:rsid w:val="00733BCF"/>
    <w:rsid w:val="00763766"/>
    <w:rsid w:val="0078399B"/>
    <w:rsid w:val="007E0BAB"/>
    <w:rsid w:val="00815977"/>
    <w:rsid w:val="00836E82"/>
    <w:rsid w:val="00873ED5"/>
    <w:rsid w:val="0089071A"/>
    <w:rsid w:val="008A7788"/>
    <w:rsid w:val="008C68A1"/>
    <w:rsid w:val="00933BC5"/>
    <w:rsid w:val="00953D49"/>
    <w:rsid w:val="00966A3D"/>
    <w:rsid w:val="009A0A8F"/>
    <w:rsid w:val="009B4ED2"/>
    <w:rsid w:val="009F731D"/>
    <w:rsid w:val="00A53329"/>
    <w:rsid w:val="00A91E45"/>
    <w:rsid w:val="00A97FAC"/>
    <w:rsid w:val="00AA7C2C"/>
    <w:rsid w:val="00AD653D"/>
    <w:rsid w:val="00AD741E"/>
    <w:rsid w:val="00B30B13"/>
    <w:rsid w:val="00B32036"/>
    <w:rsid w:val="00B438FA"/>
    <w:rsid w:val="00BA130F"/>
    <w:rsid w:val="00BC313F"/>
    <w:rsid w:val="00BC3D2D"/>
    <w:rsid w:val="00BE1B31"/>
    <w:rsid w:val="00C20FCC"/>
    <w:rsid w:val="00C25FCF"/>
    <w:rsid w:val="00C358AA"/>
    <w:rsid w:val="00C40815"/>
    <w:rsid w:val="00C45205"/>
    <w:rsid w:val="00C54207"/>
    <w:rsid w:val="00C8417F"/>
    <w:rsid w:val="00C912D7"/>
    <w:rsid w:val="00CA7446"/>
    <w:rsid w:val="00CC376D"/>
    <w:rsid w:val="00CC468C"/>
    <w:rsid w:val="00CD5243"/>
    <w:rsid w:val="00D17590"/>
    <w:rsid w:val="00D40E7F"/>
    <w:rsid w:val="00D63734"/>
    <w:rsid w:val="00D8695C"/>
    <w:rsid w:val="00DA2F23"/>
    <w:rsid w:val="00DA5E5E"/>
    <w:rsid w:val="00DE62DF"/>
    <w:rsid w:val="00DF7706"/>
    <w:rsid w:val="00E246A6"/>
    <w:rsid w:val="00E62B3E"/>
    <w:rsid w:val="00E655A7"/>
    <w:rsid w:val="00EC5A29"/>
    <w:rsid w:val="00EC5D0A"/>
    <w:rsid w:val="00F47207"/>
    <w:rsid w:val="00F66807"/>
    <w:rsid w:val="00F852C2"/>
    <w:rsid w:val="00F863C4"/>
    <w:rsid w:val="00FD4799"/>
    <w:rsid w:val="00FD7A8A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8F9CAD"/>
  <w14:defaultImageDpi w14:val="0"/>
  <w15:docId w15:val="{82758A5F-9242-413A-B743-A3B57C24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CNL L+ Gill Sans" w:eastAsia="GICNL L+ Gill Sans" w:cs="GICNL L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39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2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15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172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535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535FA"/>
    <w:rPr>
      <w:rFonts w:cs="Times New Roman"/>
    </w:rPr>
  </w:style>
  <w:style w:type="table" w:styleId="Grigliatabella">
    <w:name w:val="Table Grid"/>
    <w:basedOn w:val="Tabellanormale"/>
    <w:uiPriority w:val="99"/>
    <w:rsid w:val="003535FA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GIROTTO</dc:creator>
  <cp:keywords/>
  <dc:description/>
  <cp:lastModifiedBy>SANDRA GIROTTO</cp:lastModifiedBy>
  <cp:revision>2</cp:revision>
  <cp:lastPrinted>2014-12-09T09:20:00Z</cp:lastPrinted>
  <dcterms:created xsi:type="dcterms:W3CDTF">2022-11-08T11:44:00Z</dcterms:created>
  <dcterms:modified xsi:type="dcterms:W3CDTF">2022-11-08T11:44:00Z</dcterms:modified>
</cp:coreProperties>
</file>