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3A9F" w14:textId="77777777" w:rsidR="003C063C" w:rsidRDefault="003C063C">
      <w:pPr>
        <w:overflowPunct w:val="0"/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</w:t>
      </w:r>
    </w:p>
    <w:p w14:paraId="4E4DA84C" w14:textId="77777777" w:rsidR="003C063C" w:rsidRDefault="003C063C">
      <w:pPr>
        <w:overflowPunct w:val="0"/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Sig. Sindaco</w:t>
      </w:r>
    </w:p>
    <w:p w14:paraId="143E50D7" w14:textId="77777777" w:rsidR="003C063C" w:rsidRDefault="003C063C">
      <w:pPr>
        <w:overflowPunct w:val="0"/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Comune di </w:t>
      </w:r>
      <w:r w:rsidR="00470769">
        <w:t>PREDOSA</w:t>
      </w:r>
    </w:p>
    <w:p w14:paraId="35B00ACB" w14:textId="76F12B97" w:rsidR="003C063C" w:rsidRDefault="003C063C">
      <w:pPr>
        <w:overflowPunct w:val="0"/>
        <w:autoSpaceDE w:val="0"/>
        <w:autoSpaceDN w:val="0"/>
        <w:adjustRightInd w:val="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Servizio Anagrafe e Statistica</w:t>
      </w:r>
      <w:r w:rsidR="006405E8">
        <w:t xml:space="preserve"> - Elettorale</w:t>
      </w:r>
    </w:p>
    <w:p w14:paraId="3D9ADA8C" w14:textId="77777777" w:rsidR="003C063C" w:rsidRDefault="003C063C">
      <w:pPr>
        <w:overflowPunct w:val="0"/>
        <w:autoSpaceDE w:val="0"/>
        <w:autoSpaceDN w:val="0"/>
        <w:adjustRightInd w:val="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Ufficio Giudici Popolari</w:t>
      </w:r>
      <w:r>
        <w:tab/>
      </w:r>
      <w:r>
        <w:tab/>
      </w:r>
    </w:p>
    <w:p w14:paraId="78BF0DAA" w14:textId="77777777" w:rsidR="003C063C" w:rsidRDefault="003C063C">
      <w:pPr>
        <w:overflowPunct w:val="0"/>
        <w:autoSpaceDE w:val="0"/>
        <w:autoSpaceDN w:val="0"/>
        <w:adjustRightInd w:val="0"/>
        <w:jc w:val="both"/>
        <w:outlineLvl w:val="0"/>
      </w:pPr>
    </w:p>
    <w:p w14:paraId="547C26AC" w14:textId="77777777" w:rsidR="003C063C" w:rsidRDefault="003C063C">
      <w:pPr>
        <w:overflowPunct w:val="0"/>
        <w:autoSpaceDE w:val="0"/>
        <w:autoSpaceDN w:val="0"/>
        <w:adjustRightInd w:val="0"/>
        <w:jc w:val="both"/>
        <w:outlineLvl w:val="0"/>
      </w:pPr>
    </w:p>
    <w:p w14:paraId="39E46E53" w14:textId="77777777" w:rsidR="003C063C" w:rsidRDefault="003C063C">
      <w:pPr>
        <w:overflowPunct w:val="0"/>
        <w:autoSpaceDE w:val="0"/>
        <w:autoSpaceDN w:val="0"/>
        <w:adjustRightInd w:val="0"/>
        <w:jc w:val="both"/>
        <w:outlineLvl w:val="0"/>
        <w:rPr>
          <w:szCs w:val="20"/>
        </w:rPr>
      </w:pPr>
      <w:r>
        <w:t>Il sottoscritto.......................................................................................................................</w:t>
      </w:r>
    </w:p>
    <w:p w14:paraId="0B6937D4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5E8F730A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nato a...........................................................................il.....................................................</w:t>
      </w:r>
    </w:p>
    <w:p w14:paraId="403D3B39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0815C577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residente in..............................................via......................................................................</w:t>
      </w:r>
    </w:p>
    <w:p w14:paraId="46450BD8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1E43E59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tel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............................................ ,  presa visione del pubblico avviso riguardante </w:t>
      </w:r>
    </w:p>
    <w:p w14:paraId="0C38D738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7BA52E9F" w14:textId="77777777" w:rsidR="003C063C" w:rsidRDefault="003C063C">
      <w:pPr>
        <w:pStyle w:val="Titolo1"/>
        <w:rPr>
          <w:b/>
          <w:bCs/>
        </w:rPr>
      </w:pPr>
    </w:p>
    <w:p w14:paraId="0AFA7B35" w14:textId="77777777" w:rsidR="003C063C" w:rsidRDefault="003C063C">
      <w:pPr>
        <w:pStyle w:val="Titolo1"/>
        <w:rPr>
          <w:b/>
          <w:bCs/>
        </w:rPr>
      </w:pPr>
      <w:r>
        <w:rPr>
          <w:b/>
          <w:bCs/>
        </w:rPr>
        <w:t>L’AGGIORNAMENTO DEGLI ALBI DEI GIUDICI POPOLARI</w:t>
      </w:r>
    </w:p>
    <w:p w14:paraId="46555408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52857E16" w14:textId="77777777" w:rsidR="003C063C" w:rsidRDefault="003C063C">
      <w:pPr>
        <w:pStyle w:val="Titolo1"/>
        <w:rPr>
          <w:bCs/>
        </w:rPr>
      </w:pPr>
    </w:p>
    <w:p w14:paraId="66430142" w14:textId="77777777" w:rsidR="003C063C" w:rsidRDefault="003C063C">
      <w:pPr>
        <w:pStyle w:val="Titolo1"/>
        <w:rPr>
          <w:b/>
        </w:rPr>
      </w:pPr>
      <w:r>
        <w:rPr>
          <w:b/>
        </w:rPr>
        <w:t>CHIEDE</w:t>
      </w:r>
    </w:p>
    <w:p w14:paraId="33943711" w14:textId="77777777" w:rsidR="003C063C" w:rsidRDefault="003C063C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14:paraId="581144D7" w14:textId="77777777" w:rsidR="003C063C" w:rsidRDefault="003C063C">
      <w:pPr>
        <w:overflowPunct w:val="0"/>
        <w:autoSpaceDE w:val="0"/>
        <w:autoSpaceDN w:val="0"/>
        <w:adjustRightInd w:val="0"/>
        <w:jc w:val="both"/>
      </w:pPr>
      <w:r>
        <w:t>di essere iscritto nei relativi elenchi integrativi comunali dei giudici popolari</w:t>
      </w:r>
    </w:p>
    <w:p w14:paraId="298AD8C1" w14:textId="77777777" w:rsidR="00AB1052" w:rsidRDefault="00AB1052" w:rsidP="00AB1052">
      <w:pPr>
        <w:overflowPunct w:val="0"/>
        <w:autoSpaceDE w:val="0"/>
        <w:autoSpaceDN w:val="0"/>
        <w:adjustRightInd w:val="0"/>
        <w:jc w:val="both"/>
      </w:pPr>
    </w:p>
    <w:p w14:paraId="4EAA2620" w14:textId="77777777" w:rsidR="00AB1052" w:rsidRPr="00AB1052" w:rsidRDefault="00AB1052" w:rsidP="00AB1052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1052">
        <w:rPr>
          <w:b/>
          <w:sz w:val="28"/>
          <w:szCs w:val="28"/>
        </w:rPr>
        <w:t>(barrare una sola casella)</w:t>
      </w:r>
    </w:p>
    <w:p w14:paraId="7085746F" w14:textId="77777777" w:rsidR="004E76FB" w:rsidRDefault="004E76FB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4AD0CC39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 w:val="18"/>
          <w:szCs w:val="20"/>
        </w:rPr>
      </w:pPr>
      <w:r>
        <w:rPr>
          <w:b/>
        </w:rPr>
        <w:t>ڤ   di Corte di Assise</w:t>
      </w:r>
    </w:p>
    <w:p w14:paraId="473770F6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 w:val="18"/>
          <w:szCs w:val="20"/>
        </w:rPr>
      </w:pPr>
      <w:r>
        <w:rPr>
          <w:b/>
        </w:rPr>
        <w:t>ڤ   di Corte di Assise di Appello</w:t>
      </w:r>
    </w:p>
    <w:p w14:paraId="34F5676F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 w:val="18"/>
          <w:szCs w:val="20"/>
        </w:rPr>
      </w:pPr>
    </w:p>
    <w:p w14:paraId="458DCD8A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A tal fine, consapevole delle sanzioni penali previste dall’art. 76 del DPR 445/2000 sulla responsabilità penale prevista in caso di dichiarazioni non veritiere e falsità in atti</w:t>
      </w:r>
    </w:p>
    <w:p w14:paraId="6C12F428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E2D983F" w14:textId="77777777" w:rsidR="003C063C" w:rsidRDefault="003C063C">
      <w:pPr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</w:p>
    <w:p w14:paraId="26366A27" w14:textId="77777777" w:rsidR="003C063C" w:rsidRDefault="003C063C">
      <w:pPr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DICHIARA</w:t>
      </w:r>
    </w:p>
    <w:p w14:paraId="109315AA" w14:textId="77777777" w:rsidR="003C063C" w:rsidRDefault="003C063C">
      <w:pPr>
        <w:overflowPunct w:val="0"/>
        <w:autoSpaceDE w:val="0"/>
        <w:autoSpaceDN w:val="0"/>
        <w:adjustRightInd w:val="0"/>
        <w:outlineLvl w:val="0"/>
        <w:rPr>
          <w:b/>
        </w:rPr>
      </w:pPr>
    </w:p>
    <w:p w14:paraId="75B2D6C6" w14:textId="77777777" w:rsidR="003C063C" w:rsidRDefault="003C063C">
      <w:pPr>
        <w:numPr>
          <w:ilvl w:val="0"/>
          <w:numId w:val="1"/>
        </w:numPr>
        <w:overflowPunct w:val="0"/>
        <w:autoSpaceDE w:val="0"/>
        <w:autoSpaceDN w:val="0"/>
        <w:adjustRightInd w:val="0"/>
        <w:outlineLvl w:val="0"/>
        <w:rPr>
          <w:bCs/>
          <w:szCs w:val="20"/>
        </w:rPr>
      </w:pPr>
      <w:r>
        <w:rPr>
          <w:bCs/>
        </w:rPr>
        <w:t>di essere in possesso del seguente titolo di studio: ............................................................</w:t>
      </w:r>
    </w:p>
    <w:p w14:paraId="68E656B9" w14:textId="77777777" w:rsidR="003C063C" w:rsidRDefault="003C063C">
      <w:pPr>
        <w:overflowPunct w:val="0"/>
        <w:autoSpaceDE w:val="0"/>
        <w:autoSpaceDN w:val="0"/>
        <w:adjustRightInd w:val="0"/>
        <w:outlineLvl w:val="0"/>
        <w:rPr>
          <w:bCs/>
        </w:rPr>
      </w:pPr>
    </w:p>
    <w:p w14:paraId="6799ED84" w14:textId="77777777" w:rsidR="003C063C" w:rsidRDefault="003C063C">
      <w:pPr>
        <w:overflowPunct w:val="0"/>
        <w:autoSpaceDE w:val="0"/>
        <w:autoSpaceDN w:val="0"/>
        <w:adjustRightInd w:val="0"/>
        <w:outlineLvl w:val="0"/>
        <w:rPr>
          <w:bCs/>
          <w:szCs w:val="20"/>
        </w:rPr>
      </w:pPr>
    </w:p>
    <w:p w14:paraId="1739D9E4" w14:textId="77777777" w:rsidR="003C063C" w:rsidRDefault="003C063C">
      <w:pPr>
        <w:numPr>
          <w:ilvl w:val="0"/>
          <w:numId w:val="1"/>
        </w:numPr>
        <w:overflowPunct w:val="0"/>
        <w:autoSpaceDE w:val="0"/>
        <w:autoSpaceDN w:val="0"/>
        <w:adjustRightInd w:val="0"/>
        <w:outlineLvl w:val="0"/>
        <w:rPr>
          <w:bCs/>
          <w:szCs w:val="20"/>
        </w:rPr>
      </w:pPr>
      <w:r>
        <w:rPr>
          <w:bCs/>
        </w:rPr>
        <w:t>di svolgere la seguente professione: ..................................................................................</w:t>
      </w:r>
      <w:r>
        <w:rPr>
          <w:bCs/>
          <w:szCs w:val="20"/>
        </w:rPr>
        <w:t xml:space="preserve"> </w:t>
      </w:r>
    </w:p>
    <w:p w14:paraId="2168B9C0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14:paraId="49AABDE3" w14:textId="77777777" w:rsidR="003C063C" w:rsidRDefault="003C063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di possedere i requisiti specificati nel pubblico avviso e di non trovarsi nelle condizioni di esclusione indicate nello stesso.</w:t>
      </w:r>
    </w:p>
    <w:p w14:paraId="36437DB7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14:paraId="563A9D8F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bCs/>
          <w:szCs w:val="20"/>
        </w:rPr>
      </w:pPr>
      <w:r>
        <w:rPr>
          <w:b/>
        </w:rPr>
        <w:t>Si allega fotocopia del documento d’identità</w:t>
      </w:r>
      <w:r>
        <w:rPr>
          <w:bCs/>
        </w:rPr>
        <w:t>.</w:t>
      </w:r>
    </w:p>
    <w:p w14:paraId="21BB6D1D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E55B62C" w14:textId="77777777" w:rsidR="003C063C" w:rsidRDefault="003C063C">
      <w:pPr>
        <w:overflowPunct w:val="0"/>
        <w:autoSpaceDE w:val="0"/>
        <w:autoSpaceDN w:val="0"/>
        <w:adjustRightInd w:val="0"/>
        <w:jc w:val="both"/>
      </w:pPr>
    </w:p>
    <w:p w14:paraId="293A7826" w14:textId="77777777" w:rsidR="003C063C" w:rsidRDefault="00470769">
      <w:pPr>
        <w:overflowPunct w:val="0"/>
        <w:autoSpaceDE w:val="0"/>
        <w:autoSpaceDN w:val="0"/>
        <w:adjustRightInd w:val="0"/>
        <w:jc w:val="both"/>
      </w:pPr>
      <w:r>
        <w:t>Predosa</w:t>
      </w:r>
      <w:r w:rsidR="003C063C">
        <w:t>, .......................</w:t>
      </w:r>
      <w:r w:rsidR="003C063C">
        <w:tab/>
      </w:r>
      <w:r w:rsidR="003C063C">
        <w:tab/>
        <w:t xml:space="preserve">                                        </w:t>
      </w:r>
    </w:p>
    <w:p w14:paraId="43200C31" w14:textId="77777777" w:rsidR="003C063C" w:rsidRDefault="003C063C">
      <w:pPr>
        <w:overflowPunct w:val="0"/>
        <w:autoSpaceDE w:val="0"/>
        <w:autoSpaceDN w:val="0"/>
        <w:adjustRightInd w:val="0"/>
        <w:jc w:val="both"/>
      </w:pPr>
    </w:p>
    <w:p w14:paraId="3F808B18" w14:textId="77777777" w:rsidR="003C063C" w:rsidRDefault="003C063C">
      <w:pPr>
        <w:overflowPunct w:val="0"/>
        <w:autoSpaceDE w:val="0"/>
        <w:autoSpaceDN w:val="0"/>
        <w:adjustRightInd w:val="0"/>
        <w:ind w:left="5664" w:firstLine="708"/>
        <w:jc w:val="both"/>
      </w:pPr>
    </w:p>
    <w:p w14:paraId="4164E2A6" w14:textId="77777777" w:rsidR="003C063C" w:rsidRDefault="003C063C">
      <w:pPr>
        <w:tabs>
          <w:tab w:val="left" w:pos="6240"/>
        </w:tabs>
        <w:overflowPunct w:val="0"/>
        <w:autoSpaceDE w:val="0"/>
        <w:autoSpaceDN w:val="0"/>
        <w:adjustRightInd w:val="0"/>
        <w:ind w:left="5664" w:firstLine="456"/>
        <w:jc w:val="both"/>
        <w:rPr>
          <w:szCs w:val="20"/>
        </w:rPr>
      </w:pPr>
      <w:r>
        <w:t xml:space="preserve"> In fede</w:t>
      </w:r>
    </w:p>
    <w:p w14:paraId="5657C65B" w14:textId="77777777" w:rsidR="003C063C" w:rsidRDefault="003C063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006178EA" w14:textId="77777777" w:rsidR="003C063C" w:rsidRPr="008D57BE" w:rsidRDefault="003C063C" w:rsidP="008D57BE">
      <w:pPr>
        <w:overflowPunct w:val="0"/>
        <w:autoSpaceDE w:val="0"/>
        <w:autoSpaceDN w:val="0"/>
        <w:adjustRightInd w:val="0"/>
        <w:jc w:val="both"/>
        <w:rPr>
          <w:sz w:val="1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sectPr w:rsidR="003C063C" w:rsidRPr="008D5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3629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6186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2"/>
    <w:rsid w:val="001D551E"/>
    <w:rsid w:val="0021158A"/>
    <w:rsid w:val="003C063C"/>
    <w:rsid w:val="00470769"/>
    <w:rsid w:val="004E76FB"/>
    <w:rsid w:val="00636741"/>
    <w:rsid w:val="006405E8"/>
    <w:rsid w:val="008B6D94"/>
    <w:rsid w:val="008D57BE"/>
    <w:rsid w:val="00A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6A304"/>
  <w14:defaultImageDpi w14:val="0"/>
  <w15:docId w15:val="{4096F180-CF24-4BA6-801E-9C20275D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1726</Characters>
  <Application>Microsoft Office Word</Application>
  <DocSecurity>0</DocSecurity>
  <Lines>14</Lines>
  <Paragraphs>3</Paragraphs>
  <ScaleCrop>false</ScaleCrop>
  <Company>Comune di Alessandria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Servizio SIT</dc:creator>
  <cp:keywords/>
  <dc:description/>
  <cp:lastModifiedBy>SANDRA GIROTTO</cp:lastModifiedBy>
  <cp:revision>3</cp:revision>
  <cp:lastPrinted>2013-02-20T13:21:00Z</cp:lastPrinted>
  <dcterms:created xsi:type="dcterms:W3CDTF">2022-07-18T08:32:00Z</dcterms:created>
  <dcterms:modified xsi:type="dcterms:W3CDTF">2023-05-04T10:49:00Z</dcterms:modified>
</cp:coreProperties>
</file>